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5F" w:rsidRPr="0081304E" w:rsidRDefault="00627D5F" w:rsidP="00627D5F">
      <w:pPr>
        <w:rPr>
          <w:b/>
          <w:sz w:val="24"/>
        </w:rPr>
      </w:pPr>
      <w:r w:rsidRPr="0081304E">
        <w:rPr>
          <w:b/>
          <w:sz w:val="24"/>
        </w:rPr>
        <w:t xml:space="preserve">Правила </w:t>
      </w:r>
      <w:r w:rsidR="005B536E" w:rsidRPr="0081304E">
        <w:rPr>
          <w:b/>
          <w:sz w:val="24"/>
        </w:rPr>
        <w:t xml:space="preserve">проведения </w:t>
      </w:r>
      <w:r w:rsidRPr="0081304E">
        <w:rPr>
          <w:b/>
          <w:sz w:val="24"/>
        </w:rPr>
        <w:t>акции «</w:t>
      </w:r>
      <w:r w:rsidR="00030CC7">
        <w:rPr>
          <w:b/>
          <w:sz w:val="24"/>
        </w:rPr>
        <w:t xml:space="preserve">Праздничная распродажа </w:t>
      </w:r>
      <w:proofErr w:type="spellStart"/>
      <w:r w:rsidR="00030CC7">
        <w:rPr>
          <w:b/>
          <w:sz w:val="24"/>
        </w:rPr>
        <w:t>Тессер</w:t>
      </w:r>
      <w:proofErr w:type="spellEnd"/>
      <w:r w:rsidRPr="0081304E">
        <w:rPr>
          <w:b/>
          <w:sz w:val="24"/>
        </w:rPr>
        <w:t>»</w:t>
      </w:r>
      <w:r w:rsidR="00AF5B2F" w:rsidRPr="0081304E">
        <w:rPr>
          <w:b/>
          <w:sz w:val="24"/>
        </w:rPr>
        <w:t xml:space="preserve"> </w:t>
      </w:r>
      <w:r w:rsidR="00CF44B4" w:rsidRPr="0081304E">
        <w:rPr>
          <w:b/>
          <w:sz w:val="24"/>
        </w:rPr>
        <w:t>(</w:t>
      </w:r>
      <w:r w:rsidR="00AF5B2F" w:rsidRPr="0081304E">
        <w:rPr>
          <w:b/>
          <w:sz w:val="24"/>
        </w:rPr>
        <w:t>далее Акция</w:t>
      </w:r>
      <w:r w:rsidR="00CF44B4" w:rsidRPr="0081304E">
        <w:rPr>
          <w:b/>
          <w:sz w:val="24"/>
        </w:rPr>
        <w:t>)</w:t>
      </w:r>
    </w:p>
    <w:p w:rsidR="00D9292D" w:rsidRPr="00B12406" w:rsidRDefault="005B74DB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B12406">
        <w:t xml:space="preserve">Акция проводится в период </w:t>
      </w:r>
      <w:r w:rsidRPr="00B12406">
        <w:rPr>
          <w:b/>
        </w:rPr>
        <w:t xml:space="preserve">с </w:t>
      </w:r>
      <w:r w:rsidR="00030CC7">
        <w:rPr>
          <w:b/>
        </w:rPr>
        <w:t>23</w:t>
      </w:r>
      <w:r w:rsidRPr="00B12406">
        <w:rPr>
          <w:b/>
        </w:rPr>
        <w:t xml:space="preserve"> </w:t>
      </w:r>
      <w:r w:rsidR="00030CC7">
        <w:rPr>
          <w:b/>
        </w:rPr>
        <w:t>февраля</w:t>
      </w:r>
      <w:r w:rsidRPr="00B12406">
        <w:rPr>
          <w:b/>
        </w:rPr>
        <w:t xml:space="preserve"> по </w:t>
      </w:r>
      <w:r w:rsidR="000302EF">
        <w:rPr>
          <w:b/>
        </w:rPr>
        <w:t>0</w:t>
      </w:r>
      <w:r w:rsidR="00030CC7">
        <w:rPr>
          <w:b/>
        </w:rPr>
        <w:t>8</w:t>
      </w:r>
      <w:r w:rsidR="00627D5F" w:rsidRPr="00B12406">
        <w:rPr>
          <w:b/>
        </w:rPr>
        <w:t xml:space="preserve"> </w:t>
      </w:r>
      <w:r w:rsidR="00030CC7">
        <w:rPr>
          <w:b/>
        </w:rPr>
        <w:t>марта</w:t>
      </w:r>
      <w:r w:rsidRPr="00B12406">
        <w:rPr>
          <w:b/>
        </w:rPr>
        <w:t xml:space="preserve"> 201</w:t>
      </w:r>
      <w:r w:rsidR="00030CC7">
        <w:rPr>
          <w:b/>
        </w:rPr>
        <w:t>7</w:t>
      </w:r>
      <w:r w:rsidRPr="00B12406">
        <w:rPr>
          <w:b/>
        </w:rPr>
        <w:t xml:space="preserve"> года</w:t>
      </w:r>
      <w:r w:rsidRPr="00B12406">
        <w:t xml:space="preserve"> включительно</w:t>
      </w:r>
      <w:r w:rsidR="00AF5B2F" w:rsidRPr="00B12406">
        <w:t>;</w:t>
      </w:r>
    </w:p>
    <w:p w:rsidR="005B74DB" w:rsidRPr="00B12406" w:rsidRDefault="005B74DB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B12406">
        <w:t>Акци</w:t>
      </w:r>
      <w:r w:rsidR="000302EF">
        <w:t>я</w:t>
      </w:r>
      <w:r w:rsidRPr="00B12406">
        <w:t xml:space="preserve"> проходит в салон</w:t>
      </w:r>
      <w:r w:rsidR="000302EF">
        <w:t>ах</w:t>
      </w:r>
      <w:r w:rsidRPr="00B12406">
        <w:t xml:space="preserve"> по адрес</w:t>
      </w:r>
      <w:r w:rsidR="000302EF">
        <w:t>ам</w:t>
      </w:r>
      <w:r w:rsidRPr="00B12406">
        <w:t xml:space="preserve"> г.</w:t>
      </w:r>
      <w:r w:rsidR="00841B01" w:rsidRPr="00B12406">
        <w:t xml:space="preserve"> </w:t>
      </w:r>
      <w:r w:rsidRPr="00B12406">
        <w:t>Москва, набережная Академика Туполева, д. 3</w:t>
      </w:r>
      <w:r w:rsidR="000302EF">
        <w:t>; г. Москва, Симферопольский проезд, д. 20; г. Москва, Дмитровское шоссе, д 108</w:t>
      </w:r>
      <w:proofErr w:type="gramStart"/>
      <w:r w:rsidR="000302EF">
        <w:t xml:space="preserve"> Б</w:t>
      </w:r>
      <w:proofErr w:type="gramEnd"/>
      <w:r w:rsidR="000302EF">
        <w:t>, стр. 2; г. Подольск, Домодедовское шоссе, д. 1 В</w:t>
      </w:r>
      <w:r w:rsidR="00AF5B2F" w:rsidRPr="00B12406">
        <w:t>;</w:t>
      </w:r>
    </w:p>
    <w:p w:rsidR="00A734BA" w:rsidRPr="00B12406" w:rsidRDefault="00A734BA" w:rsidP="00A734BA">
      <w:pPr>
        <w:pStyle w:val="a3"/>
        <w:numPr>
          <w:ilvl w:val="0"/>
          <w:numId w:val="1"/>
        </w:numPr>
        <w:spacing w:before="240"/>
        <w:contextualSpacing w:val="0"/>
      </w:pPr>
      <w:r w:rsidRPr="00B12406">
        <w:t xml:space="preserve">Режим работы салона на период проведения акции </w:t>
      </w:r>
      <w:r w:rsidR="004C37A2" w:rsidRPr="00B12406">
        <w:t xml:space="preserve">- </w:t>
      </w:r>
      <w:r w:rsidRPr="00287BF8">
        <w:rPr>
          <w:highlight w:val="yellow"/>
        </w:rPr>
        <w:t>с 9:00 до 2</w:t>
      </w:r>
      <w:r w:rsidR="00030CC7">
        <w:rPr>
          <w:highlight w:val="yellow"/>
        </w:rPr>
        <w:t>1</w:t>
      </w:r>
      <w:r w:rsidRPr="00287BF8">
        <w:rPr>
          <w:highlight w:val="yellow"/>
        </w:rPr>
        <w:t>:00</w:t>
      </w:r>
      <w:r w:rsidRPr="00B12406">
        <w:t>;</w:t>
      </w:r>
    </w:p>
    <w:p w:rsidR="005948F7" w:rsidRPr="00B12406" w:rsidRDefault="00F055D8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B12406">
        <w:t>П</w:t>
      </w:r>
      <w:r w:rsidR="005948F7" w:rsidRPr="00B12406">
        <w:t>еречень</w:t>
      </w:r>
      <w:r w:rsidR="00287BF8">
        <w:t xml:space="preserve"> брендов, коллекций плитки, иных</w:t>
      </w:r>
      <w:r w:rsidR="005948F7" w:rsidRPr="00B12406">
        <w:t xml:space="preserve"> </w:t>
      </w:r>
      <w:r w:rsidRPr="00B12406">
        <w:t xml:space="preserve">товаров участвующих в акции опубликован </w:t>
      </w:r>
      <w:r w:rsidR="00D05DF3" w:rsidRPr="00B12406">
        <w:t xml:space="preserve">на сайте </w:t>
      </w:r>
      <w:r w:rsidR="00D05DF3" w:rsidRPr="00287BF8">
        <w:rPr>
          <w:lang w:val="en-US"/>
        </w:rPr>
        <w:t>www</w:t>
      </w:r>
      <w:r w:rsidR="00D05DF3" w:rsidRPr="00287BF8">
        <w:t>.</w:t>
      </w:r>
      <w:bookmarkStart w:id="0" w:name="_GoBack"/>
      <w:proofErr w:type="spellStart"/>
      <w:r w:rsidR="00D05DF3" w:rsidRPr="00287BF8">
        <w:rPr>
          <w:lang w:val="en-US"/>
        </w:rPr>
        <w:t>tesser</w:t>
      </w:r>
      <w:proofErr w:type="spellEnd"/>
      <w:r w:rsidR="00D05DF3" w:rsidRPr="00287BF8">
        <w:t>.</w:t>
      </w:r>
      <w:proofErr w:type="spellStart"/>
      <w:r w:rsidR="00D05DF3" w:rsidRPr="00287BF8">
        <w:rPr>
          <w:lang w:val="en-US"/>
        </w:rPr>
        <w:t>ru</w:t>
      </w:r>
      <w:proofErr w:type="spellEnd"/>
      <w:r w:rsidR="00D05DF3" w:rsidRPr="00287BF8">
        <w:t>/</w:t>
      </w:r>
      <w:proofErr w:type="spellStart"/>
      <w:r w:rsidR="00A32CA7">
        <w:rPr>
          <w:lang w:val="en-US"/>
        </w:rPr>
        <w:t>lp</w:t>
      </w:r>
      <w:proofErr w:type="spellEnd"/>
      <w:r w:rsidR="00A32CA7" w:rsidRPr="00A32CA7">
        <w:t>/</w:t>
      </w:r>
      <w:proofErr w:type="spellStart"/>
      <w:r w:rsidR="00030CC7">
        <w:rPr>
          <w:lang w:val="en-US"/>
        </w:rPr>
        <w:t>pr</w:t>
      </w:r>
      <w:proofErr w:type="spellEnd"/>
      <w:r w:rsidR="00030CC7" w:rsidRPr="00030CC7">
        <w:t>/</w:t>
      </w:r>
      <w:bookmarkEnd w:id="0"/>
    </w:p>
    <w:p w:rsidR="00A12CFE" w:rsidRPr="00B12406" w:rsidRDefault="00A12CFE" w:rsidP="00A734BA">
      <w:pPr>
        <w:pStyle w:val="a3"/>
        <w:numPr>
          <w:ilvl w:val="0"/>
          <w:numId w:val="1"/>
        </w:numPr>
        <w:contextualSpacing w:val="0"/>
      </w:pPr>
      <w:r w:rsidRPr="00B12406">
        <w:t xml:space="preserve">Для участия в Акции необходимо сообщить дизайнеру-консультанту кодовое слово </w:t>
      </w:r>
      <w:r w:rsidR="00F8788A" w:rsidRPr="00B12406">
        <w:t xml:space="preserve">или показать СМС-сообщение полученное от Организатора акции </w:t>
      </w:r>
      <w:r w:rsidRPr="00B12406">
        <w:t>при оформлении заказа и оплатить заказ в период проведения Акции.</w:t>
      </w:r>
    </w:p>
    <w:p w:rsidR="005B74DB" w:rsidRPr="0081304E" w:rsidRDefault="005B74DB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81304E">
        <w:t>Акция</w:t>
      </w:r>
      <w:r w:rsidR="00AF5B2F" w:rsidRPr="0081304E">
        <w:t xml:space="preserve"> </w:t>
      </w:r>
      <w:r w:rsidR="005948F7" w:rsidRPr="0081304E">
        <w:t xml:space="preserve">действует </w:t>
      </w:r>
      <w:r w:rsidR="001C6304" w:rsidRPr="0081304E">
        <w:t xml:space="preserve">при </w:t>
      </w:r>
      <w:r w:rsidR="005948F7" w:rsidRPr="0081304E">
        <w:t>наличии</w:t>
      </w:r>
      <w:r w:rsidR="001C6304" w:rsidRPr="0081304E">
        <w:t xml:space="preserve"> товара</w:t>
      </w:r>
      <w:r w:rsidR="005948F7" w:rsidRPr="0081304E">
        <w:t xml:space="preserve"> и </w:t>
      </w:r>
      <w:r w:rsidR="00AF5B2F" w:rsidRPr="0081304E">
        <w:t>может быть прекращена досрочно;</w:t>
      </w:r>
    </w:p>
    <w:p w:rsidR="005B74DB" w:rsidRPr="0081304E" w:rsidRDefault="00D9292D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81304E">
        <w:t>Правила проведения А</w:t>
      </w:r>
      <w:r w:rsidR="005B74DB" w:rsidRPr="0081304E">
        <w:t>кции могут быть изменены без предварит</w:t>
      </w:r>
      <w:r w:rsidR="00AF5B2F" w:rsidRPr="0081304E">
        <w:t>ельного уведомления покупателей;</w:t>
      </w:r>
    </w:p>
    <w:p w:rsidR="00AF5B2F" w:rsidRPr="0081304E" w:rsidRDefault="00AF5B2F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81304E">
        <w:t>Скидка по</w:t>
      </w:r>
      <w:r w:rsidR="00F2080C" w:rsidRPr="0081304E">
        <w:t xml:space="preserve"> Акции не суммируется со скидками по картам программы лояльности</w:t>
      </w:r>
      <w:r w:rsidR="00446E29" w:rsidRPr="0081304E">
        <w:t xml:space="preserve"> </w:t>
      </w:r>
      <w:r w:rsidRPr="0081304E">
        <w:t xml:space="preserve">«Для </w:t>
      </w:r>
      <w:proofErr w:type="gramStart"/>
      <w:r w:rsidRPr="0081304E">
        <w:t>своих</w:t>
      </w:r>
      <w:proofErr w:type="gramEnd"/>
      <w:r w:rsidRPr="0081304E">
        <w:t>»</w:t>
      </w:r>
      <w:r w:rsidR="00446E29" w:rsidRPr="0081304E">
        <w:t xml:space="preserve"> </w:t>
      </w:r>
      <w:r w:rsidR="00621EE6" w:rsidRPr="0081304E">
        <w:t>- (</w:t>
      </w:r>
      <w:hyperlink r:id="rId6" w:history="1">
        <w:r w:rsidR="002E168D" w:rsidRPr="0081304E">
          <w:rPr>
            <w:rStyle w:val="ab"/>
            <w:lang w:val="en-US"/>
          </w:rPr>
          <w:t>www</w:t>
        </w:r>
        <w:r w:rsidR="002E168D" w:rsidRPr="0081304E">
          <w:rPr>
            <w:rStyle w:val="ab"/>
          </w:rPr>
          <w:t>.tesser.ru/</w:t>
        </w:r>
        <w:proofErr w:type="spellStart"/>
        <w:r w:rsidR="002E168D" w:rsidRPr="0081304E">
          <w:rPr>
            <w:rStyle w:val="ab"/>
          </w:rPr>
          <w:t>content</w:t>
        </w:r>
        <w:proofErr w:type="spellEnd"/>
        <w:r w:rsidR="002E168D" w:rsidRPr="0081304E">
          <w:rPr>
            <w:rStyle w:val="ab"/>
          </w:rPr>
          <w:t>/</w:t>
        </w:r>
        <w:proofErr w:type="spellStart"/>
        <w:r w:rsidR="002E168D" w:rsidRPr="0081304E">
          <w:rPr>
            <w:rStyle w:val="ab"/>
          </w:rPr>
          <w:t>diskontnaya_programma</w:t>
        </w:r>
        <w:proofErr w:type="spellEnd"/>
      </w:hyperlink>
      <w:r w:rsidR="00621EE6" w:rsidRPr="0081304E">
        <w:t>)</w:t>
      </w:r>
      <w:r w:rsidRPr="0081304E">
        <w:t>;</w:t>
      </w:r>
    </w:p>
    <w:p w:rsidR="005B74DB" w:rsidRPr="0081304E" w:rsidRDefault="00D9292D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81304E">
        <w:t xml:space="preserve">Акция </w:t>
      </w:r>
      <w:r w:rsidR="005B74DB" w:rsidRPr="0081304E">
        <w:t>не распространяется на това</w:t>
      </w:r>
      <w:r w:rsidR="00AF5B2F" w:rsidRPr="0081304E">
        <w:t>ры, участвующие</w:t>
      </w:r>
      <w:r w:rsidR="00CF1D47" w:rsidRPr="0081304E">
        <w:t xml:space="preserve"> </w:t>
      </w:r>
      <w:r w:rsidR="00AF5B2F" w:rsidRPr="0081304E">
        <w:t>в других акциях;</w:t>
      </w:r>
    </w:p>
    <w:p w:rsidR="006F4A72" w:rsidRPr="0081304E" w:rsidRDefault="006F4A72" w:rsidP="006F4A72">
      <w:pPr>
        <w:pStyle w:val="a3"/>
        <w:numPr>
          <w:ilvl w:val="0"/>
          <w:numId w:val="1"/>
        </w:numPr>
        <w:spacing w:before="240"/>
        <w:contextualSpacing w:val="0"/>
      </w:pPr>
      <w:r w:rsidRPr="0081304E">
        <w:t>Более подробную информацию о товарах, участвующих в акции, вы можете получить у дизайнеров-консультантов в салоне</w:t>
      </w:r>
      <w:r w:rsidR="00EF39EB" w:rsidRPr="0081304E">
        <w:t xml:space="preserve"> или по телефону 8 (495) 411-99-77;</w:t>
      </w:r>
    </w:p>
    <w:p w:rsidR="00AF5B2F" w:rsidRPr="0081304E" w:rsidRDefault="00AF5B2F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81304E">
        <w:t>Организатор А</w:t>
      </w:r>
      <w:r w:rsidR="00446E29" w:rsidRPr="0081304E">
        <w:t xml:space="preserve">кции - </w:t>
      </w:r>
      <w:r w:rsidRPr="0081304E">
        <w:t>ООО «</w:t>
      </w:r>
      <w:proofErr w:type="spellStart"/>
      <w:r w:rsidR="00446E29" w:rsidRPr="0081304E">
        <w:t>Тессер</w:t>
      </w:r>
      <w:proofErr w:type="spellEnd"/>
      <w:r w:rsidRPr="0081304E">
        <w:t xml:space="preserve">», </w:t>
      </w:r>
      <w:r w:rsidR="00043F98" w:rsidRPr="0081304E">
        <w:t>105120</w:t>
      </w:r>
      <w:r w:rsidRPr="0081304E">
        <w:t xml:space="preserve">, Россия, </w:t>
      </w:r>
      <w:r w:rsidR="00043F98" w:rsidRPr="0081304E">
        <w:t>г. Москва, наб. Академика Туполева, д.3</w:t>
      </w:r>
      <w:r w:rsidRPr="0081304E">
        <w:t xml:space="preserve">, ОГРН </w:t>
      </w:r>
      <w:r w:rsidR="00043F98" w:rsidRPr="0081304E">
        <w:t>1137746004934</w:t>
      </w:r>
      <w:r w:rsidR="00D20FEF" w:rsidRPr="0081304E">
        <w:t>;</w:t>
      </w:r>
    </w:p>
    <w:sectPr w:rsidR="00AF5B2F" w:rsidRPr="0081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A55"/>
    <w:multiLevelType w:val="hybridMultilevel"/>
    <w:tmpl w:val="4A66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23"/>
    <w:rsid w:val="000302EF"/>
    <w:rsid w:val="00030CC7"/>
    <w:rsid w:val="00043F98"/>
    <w:rsid w:val="00081435"/>
    <w:rsid w:val="00135BA0"/>
    <w:rsid w:val="00194874"/>
    <w:rsid w:val="001C6304"/>
    <w:rsid w:val="001F41B5"/>
    <w:rsid w:val="0027136C"/>
    <w:rsid w:val="00287BF8"/>
    <w:rsid w:val="002D4977"/>
    <w:rsid w:val="002E168D"/>
    <w:rsid w:val="002F07D0"/>
    <w:rsid w:val="00380157"/>
    <w:rsid w:val="003B7FB0"/>
    <w:rsid w:val="00432646"/>
    <w:rsid w:val="00436C58"/>
    <w:rsid w:val="00446E29"/>
    <w:rsid w:val="004C37A2"/>
    <w:rsid w:val="00507B42"/>
    <w:rsid w:val="00531613"/>
    <w:rsid w:val="005948F7"/>
    <w:rsid w:val="005B536E"/>
    <w:rsid w:val="005B74DB"/>
    <w:rsid w:val="00621EE6"/>
    <w:rsid w:val="00622758"/>
    <w:rsid w:val="00627D5F"/>
    <w:rsid w:val="00655A89"/>
    <w:rsid w:val="006811DC"/>
    <w:rsid w:val="006F4A72"/>
    <w:rsid w:val="0081304E"/>
    <w:rsid w:val="00840FA1"/>
    <w:rsid w:val="00841B01"/>
    <w:rsid w:val="00A12CFE"/>
    <w:rsid w:val="00A32CA7"/>
    <w:rsid w:val="00A734BA"/>
    <w:rsid w:val="00AE0923"/>
    <w:rsid w:val="00AF5B2F"/>
    <w:rsid w:val="00B12406"/>
    <w:rsid w:val="00B36BB5"/>
    <w:rsid w:val="00BB0046"/>
    <w:rsid w:val="00CD2161"/>
    <w:rsid w:val="00CE5C59"/>
    <w:rsid w:val="00CF1D47"/>
    <w:rsid w:val="00CF44B4"/>
    <w:rsid w:val="00D05DF3"/>
    <w:rsid w:val="00D20FEF"/>
    <w:rsid w:val="00D514D7"/>
    <w:rsid w:val="00D57820"/>
    <w:rsid w:val="00D9292D"/>
    <w:rsid w:val="00DC29B1"/>
    <w:rsid w:val="00EE32FB"/>
    <w:rsid w:val="00EF39EB"/>
    <w:rsid w:val="00F055D8"/>
    <w:rsid w:val="00F2080C"/>
    <w:rsid w:val="00F8788A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4D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326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26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26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26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26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6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E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4D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326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26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26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26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26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6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E1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ser.ru/content/diskontnaya_program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Аржанов Дмитрий</dc:creator>
  <cp:lastModifiedBy>Занько Дмитрий Вадимович</cp:lastModifiedBy>
  <cp:revision>3</cp:revision>
  <cp:lastPrinted>2016-11-22T14:14:00Z</cp:lastPrinted>
  <dcterms:created xsi:type="dcterms:W3CDTF">2017-02-16T08:50:00Z</dcterms:created>
  <dcterms:modified xsi:type="dcterms:W3CDTF">2017-02-16T09:14:00Z</dcterms:modified>
</cp:coreProperties>
</file>